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29" w:rsidRDefault="003B6729"/>
    <w:tbl>
      <w:tblPr>
        <w:tblW w:w="18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520" w:firstRow="1" w:lastRow="0" w:firstColumn="0" w:lastColumn="1" w:noHBand="0" w:noVBand="1"/>
        <w:tblCaption w:val="Month layout table"/>
      </w:tblPr>
      <w:tblGrid>
        <w:gridCol w:w="1877"/>
      </w:tblGrid>
      <w:tr w:rsidR="00CE2851" w:rsidRPr="00CE2851" w:rsidTr="00442BEE">
        <w:trPr>
          <w:trHeight w:val="125"/>
        </w:trPr>
        <w:tc>
          <w:tcPr>
            <w:tcW w:w="1877" w:type="dxa"/>
            <w:tcBorders>
              <w:top w:val="single" w:sz="6" w:space="0" w:color="505050"/>
              <w:left w:val="single" w:sz="6" w:space="0" w:color="505050"/>
              <w:bottom w:val="outset" w:sz="6" w:space="0" w:color="auto"/>
              <w:right w:val="single" w:sz="6" w:space="0" w:color="505050"/>
            </w:tcBorders>
            <w:shd w:val="clear" w:color="auto" w:fill="30506A"/>
            <w:hideMark/>
          </w:tcPr>
          <w:p w:rsidR="00442BEE" w:rsidRPr="0040447A" w:rsidRDefault="0040447A" w:rsidP="0040447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40447A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bidi="he-IL"/>
              </w:rPr>
              <w:t xml:space="preserve">Sept </w:t>
            </w:r>
            <w:r w:rsidRPr="0040447A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  <w:lang w:bidi="he-IL"/>
              </w:rPr>
              <w:t>2016</w:t>
            </w:r>
          </w:p>
        </w:tc>
      </w:tr>
      <w:tr w:rsidR="00CE2851" w:rsidRPr="00CE2851" w:rsidTr="00442BEE">
        <w:trPr>
          <w:trHeight w:val="1231"/>
        </w:trPr>
        <w:tc>
          <w:tcPr>
            <w:tcW w:w="0" w:type="auto"/>
            <w:tcBorders>
              <w:top w:val="outset" w:sz="6" w:space="0" w:color="auto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tbl>
            <w:tblPr>
              <w:tblW w:w="184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nth Table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CE2851" w:rsidRPr="00CE2851" w:rsidTr="00CE2851">
              <w:trPr>
                <w:trHeight w:val="1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bookmarkStart w:id="0" w:name="_GoBack" w:colFirst="0" w:colLast="0"/>
                  <w:r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 xml:space="preserve"> 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M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W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F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rPr>
                <w:trHeight w:val="1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442BEE">
              <w:trPr>
                <w:trHeight w:val="13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4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5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yellow"/>
                      <w:lang w:bidi="he-IL"/>
                    </w:rPr>
                    <w:t>6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yellow"/>
                      <w:lang w:bidi="he-IL"/>
                    </w:rPr>
                    <w:t>7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8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9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10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442BEE">
              <w:trPr>
                <w:trHeight w:val="1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12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13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14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15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16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17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442BEE">
              <w:trPr>
                <w:trHeight w:val="13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18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19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20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22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yellow"/>
                      <w:lang w:bidi="he-IL"/>
                    </w:rPr>
                    <w:t>23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24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rPr>
                <w:trHeight w:val="1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yellow"/>
                      <w:lang w:bidi="he-IL"/>
                    </w:rPr>
                    <w:t>25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26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27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28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29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30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rPr>
                <w:trHeight w:val="13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</w:tbl>
          <w:p w:rsidR="00CE2851" w:rsidRPr="00CE2851" w:rsidRDefault="00CE2851" w:rsidP="00CE285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bidi="he-IL"/>
              </w:rPr>
            </w:pPr>
          </w:p>
        </w:tc>
      </w:tr>
    </w:tbl>
    <w:bookmarkEnd w:id="0"/>
    <w:p w:rsidR="00507F1A" w:rsidRDefault="00CE285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nth layout table"/>
      </w:tblPr>
      <w:tblGrid>
        <w:gridCol w:w="1877"/>
      </w:tblGrid>
      <w:tr w:rsidR="00CE2851" w:rsidRPr="00CE2851" w:rsidTr="00CE2851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outset" w:sz="6" w:space="0" w:color="auto"/>
              <w:right w:val="single" w:sz="6" w:space="0" w:color="505050"/>
            </w:tcBorders>
            <w:shd w:val="clear" w:color="auto" w:fill="30506A"/>
            <w:hideMark/>
          </w:tcPr>
          <w:p w:rsidR="00CE2851" w:rsidRPr="00CE2851" w:rsidRDefault="00CE2851" w:rsidP="00CE285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2"/>
                <w:szCs w:val="12"/>
                <w:lang w:bidi="he-IL"/>
              </w:rPr>
            </w:pPr>
            <w:r w:rsidRPr="00CE28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Oct 2016 </w:t>
            </w:r>
          </w:p>
        </w:tc>
      </w:tr>
      <w:tr w:rsidR="00CE2851" w:rsidRPr="00CE2851" w:rsidTr="00CE2851">
        <w:tc>
          <w:tcPr>
            <w:tcW w:w="0" w:type="auto"/>
            <w:tcBorders>
              <w:top w:val="outset" w:sz="6" w:space="0" w:color="auto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tbl>
            <w:tblPr>
              <w:tblW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nth Table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CE2851" w:rsidRPr="00CE2851" w:rsidTr="00CE28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M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W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F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40447A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3</w:t>
                  </w:r>
                  <w:r w:rsidRPr="0040447A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40447A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4</w:t>
                  </w:r>
                  <w:r w:rsidRPr="0040447A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5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6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7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8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9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10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40447A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11</w:t>
                  </w:r>
                  <w:r w:rsidRPr="0040447A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40447A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12</w:t>
                  </w:r>
                  <w:r w:rsidRPr="0040447A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13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14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15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16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40447A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17</w:t>
                  </w:r>
                  <w:r w:rsidRPr="0040447A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40447A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18</w:t>
                  </w:r>
                  <w:r w:rsidRPr="0040447A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19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20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22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23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40447A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24</w:t>
                  </w:r>
                  <w:r w:rsidRPr="0040447A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40447A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25</w:t>
                  </w:r>
                  <w:r w:rsidRPr="0040447A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26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27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28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29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30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</w:tbl>
          <w:p w:rsidR="00CE2851" w:rsidRPr="00CE2851" w:rsidRDefault="00CE2851" w:rsidP="00CE285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bidi="he-IL"/>
              </w:rPr>
            </w:pPr>
          </w:p>
        </w:tc>
      </w:tr>
    </w:tbl>
    <w:p w:rsidR="00CE2851" w:rsidRDefault="00CE2851"/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nth layout table"/>
      </w:tblPr>
      <w:tblGrid>
        <w:gridCol w:w="1877"/>
      </w:tblGrid>
      <w:tr w:rsidR="00CE2851" w:rsidRPr="00CE2851" w:rsidTr="00CE2851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outset" w:sz="6" w:space="0" w:color="auto"/>
              <w:right w:val="single" w:sz="6" w:space="0" w:color="505050"/>
            </w:tcBorders>
            <w:shd w:val="clear" w:color="auto" w:fill="30506A"/>
            <w:hideMark/>
          </w:tcPr>
          <w:p w:rsidR="00CE2851" w:rsidRPr="00CE2851" w:rsidRDefault="00CE2851" w:rsidP="00CE285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2"/>
                <w:szCs w:val="12"/>
                <w:lang w:bidi="he-IL"/>
              </w:rPr>
            </w:pPr>
            <w:r w:rsidRPr="00CE28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Nov 2016 </w:t>
            </w:r>
          </w:p>
        </w:tc>
      </w:tr>
      <w:tr w:rsidR="00CE2851" w:rsidRPr="00CE2851" w:rsidTr="00CE2851">
        <w:tc>
          <w:tcPr>
            <w:tcW w:w="0" w:type="auto"/>
            <w:tcBorders>
              <w:top w:val="outset" w:sz="6" w:space="0" w:color="auto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tbl>
            <w:tblPr>
              <w:tblW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nth Table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CE2851" w:rsidRPr="00CE2851" w:rsidTr="00CE28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M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W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F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4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5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yellow"/>
                      <w:lang w:bidi="he-IL"/>
                    </w:rPr>
                    <w:t>6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7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8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9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10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12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13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14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15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16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17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18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19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20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22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23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40447A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24</w:t>
                  </w:r>
                  <w:r w:rsidRPr="0040447A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40447A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25</w:t>
                  </w:r>
                  <w:r w:rsidRPr="0040447A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26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27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28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29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30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</w:tbl>
          <w:p w:rsidR="00CE2851" w:rsidRPr="00CE2851" w:rsidRDefault="00CE2851" w:rsidP="00CE285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bidi="he-IL"/>
              </w:rPr>
            </w:pPr>
          </w:p>
        </w:tc>
      </w:tr>
    </w:tbl>
    <w:p w:rsidR="00CE2851" w:rsidRDefault="00CE2851"/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nth layout table"/>
      </w:tblPr>
      <w:tblGrid>
        <w:gridCol w:w="1877"/>
      </w:tblGrid>
      <w:tr w:rsidR="00CE2851" w:rsidRPr="00CE2851" w:rsidTr="00CE2851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outset" w:sz="6" w:space="0" w:color="auto"/>
              <w:right w:val="single" w:sz="6" w:space="0" w:color="505050"/>
            </w:tcBorders>
            <w:shd w:val="clear" w:color="auto" w:fill="30506A"/>
            <w:hideMark/>
          </w:tcPr>
          <w:p w:rsidR="00CE2851" w:rsidRPr="00CE2851" w:rsidRDefault="00CE2851" w:rsidP="00CE285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2"/>
                <w:szCs w:val="12"/>
                <w:lang w:bidi="he-IL"/>
              </w:rPr>
            </w:pPr>
            <w:r w:rsidRPr="00CE28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Dec 2016 </w:t>
            </w:r>
          </w:p>
        </w:tc>
      </w:tr>
      <w:tr w:rsidR="00CE2851" w:rsidRPr="00CE2851" w:rsidTr="00CE2851">
        <w:tc>
          <w:tcPr>
            <w:tcW w:w="0" w:type="auto"/>
            <w:tcBorders>
              <w:top w:val="outset" w:sz="6" w:space="0" w:color="auto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tbl>
            <w:tblPr>
              <w:tblW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nth Table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CE2851" w:rsidRPr="00CE2851" w:rsidTr="00CE28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M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W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F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4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5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yellow"/>
                      <w:lang w:bidi="he-IL"/>
                    </w:rPr>
                    <w:t>6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7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8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9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10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12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13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14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15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16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17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18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19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20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22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23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24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25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26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27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28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29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0447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30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</w:tbl>
          <w:p w:rsidR="00CE2851" w:rsidRPr="00CE2851" w:rsidRDefault="00CE2851" w:rsidP="00CE285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bidi="he-IL"/>
              </w:rPr>
            </w:pPr>
          </w:p>
        </w:tc>
      </w:tr>
    </w:tbl>
    <w:p w:rsidR="00CE2851" w:rsidRDefault="00CE2851"/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nth layout table"/>
      </w:tblPr>
      <w:tblGrid>
        <w:gridCol w:w="1877"/>
      </w:tblGrid>
      <w:tr w:rsidR="00CE2851" w:rsidRPr="00CE2851" w:rsidTr="00CE2851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outset" w:sz="6" w:space="0" w:color="auto"/>
              <w:right w:val="single" w:sz="6" w:space="0" w:color="505050"/>
            </w:tcBorders>
            <w:shd w:val="clear" w:color="auto" w:fill="30506A"/>
            <w:hideMark/>
          </w:tcPr>
          <w:p w:rsidR="00CE2851" w:rsidRPr="00CE2851" w:rsidRDefault="00CE2851" w:rsidP="00CE285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2"/>
                <w:szCs w:val="12"/>
                <w:lang w:bidi="he-IL"/>
              </w:rPr>
            </w:pPr>
            <w:r w:rsidRPr="00CE28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Jan 2017 </w:t>
            </w:r>
          </w:p>
        </w:tc>
      </w:tr>
      <w:tr w:rsidR="00CE2851" w:rsidRPr="00CE2851" w:rsidTr="00CE2851">
        <w:tc>
          <w:tcPr>
            <w:tcW w:w="0" w:type="auto"/>
            <w:tcBorders>
              <w:top w:val="outset" w:sz="6" w:space="0" w:color="auto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tbl>
            <w:tblPr>
              <w:tblW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nth Table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CE2851" w:rsidRPr="00CE2851" w:rsidTr="00CE28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M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W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F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CE28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2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4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5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6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7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8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9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10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12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13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14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15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16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17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18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19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20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22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23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24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25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26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27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28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29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30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31</w:t>
                  </w: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CE2851" w:rsidRPr="00CE2851" w:rsidTr="00CE28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E2851" w:rsidRPr="00CE2851" w:rsidRDefault="00CE2851" w:rsidP="00CE2851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CE2851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</w:tbl>
          <w:p w:rsidR="00CE2851" w:rsidRPr="00CE2851" w:rsidRDefault="00CE2851" w:rsidP="00CE285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bidi="he-IL"/>
              </w:rPr>
            </w:pPr>
          </w:p>
        </w:tc>
      </w:tr>
    </w:tbl>
    <w:p w:rsidR="00CE2851" w:rsidRDefault="00CE2851"/>
    <w:p w:rsidR="00CE2851" w:rsidRDefault="00CE2851"/>
    <w:p w:rsidR="00CE2851" w:rsidRDefault="00CE2851"/>
    <w:p w:rsidR="00CE2851" w:rsidRDefault="00CE2851"/>
    <w:p w:rsidR="00CE2851" w:rsidRDefault="00CE2851"/>
    <w:p w:rsidR="00C87868" w:rsidRDefault="00C87868">
      <w:r>
        <w:lastRenderedPageBreak/>
        <w:t xml:space="preserve">    </w:t>
      </w:r>
      <w:r w:rsidR="003B6729">
        <w:t xml:space="preserve">                               </w:t>
      </w:r>
      <w:r>
        <w:t xml:space="preserve">                             </w:t>
      </w:r>
    </w:p>
    <w:p w:rsidR="003B6729" w:rsidRDefault="003B6729"/>
    <w:p w:rsidR="008E4C6F" w:rsidRPr="008E4C6F" w:rsidRDefault="007D508A" w:rsidP="007D508A">
      <w:pPr>
        <w:tabs>
          <w:tab w:val="left" w:pos="4590"/>
        </w:tabs>
        <w:spacing w:after="100" w:afterAutospacing="1"/>
        <w:rPr>
          <w:rFonts w:ascii="Arial" w:eastAsia="Arial" w:hAnsi="Arial" w:cs="Arial"/>
          <w:b/>
          <w:bCs/>
          <w:kern w:val="1"/>
          <w:sz w:val="40"/>
          <w:szCs w:val="40"/>
          <w:u w:val="single"/>
          <w:lang w:eastAsia="hi-IN" w:bidi="hi-IN"/>
        </w:rPr>
      </w:pPr>
      <w:r>
        <w:t xml:space="preserve">                                      </w:t>
      </w:r>
      <w:r w:rsidR="003B6729">
        <w:t xml:space="preserve">  </w:t>
      </w:r>
      <w:r w:rsidR="008E4C6F" w:rsidRPr="008E4C6F">
        <w:rPr>
          <w:rFonts w:ascii="Arial" w:eastAsia="Arial" w:hAnsi="Arial" w:cs="Arial"/>
          <w:b/>
          <w:bCs/>
          <w:kern w:val="1"/>
          <w:sz w:val="40"/>
          <w:szCs w:val="40"/>
          <w:u w:val="single"/>
          <w:lang w:eastAsia="hi-IN" w:bidi="hi-IN"/>
        </w:rPr>
        <w:t>Gan Yaldenu</w:t>
      </w:r>
      <w:r w:rsidR="008E4C6F" w:rsidRPr="008E4C6F">
        <w:rPr>
          <w:rFonts w:ascii="Arial" w:eastAsia="Arial" w:hAnsi="Arial" w:cs="Arial"/>
          <w:b/>
          <w:bCs/>
          <w:kern w:val="1"/>
          <w:sz w:val="40"/>
          <w:szCs w:val="40"/>
          <w:lang w:eastAsia="hi-IN" w:bidi="hi-IN"/>
        </w:rPr>
        <w:t xml:space="preserve">                                                         </w:t>
      </w:r>
    </w:p>
    <w:p w:rsidR="008E4C6F" w:rsidRPr="008E4C6F" w:rsidRDefault="007D508A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kern w:val="1"/>
          <w:sz w:val="36"/>
          <w:szCs w:val="36"/>
          <w:u w:val="single"/>
          <w:lang w:eastAsia="hi-IN" w:bidi="hi-IN"/>
        </w:rPr>
      </w:pPr>
      <w:r>
        <w:rPr>
          <w:rFonts w:ascii="Arial" w:eastAsia="Arial" w:hAnsi="Arial" w:cs="Arial"/>
          <w:kern w:val="1"/>
          <w:sz w:val="36"/>
          <w:szCs w:val="36"/>
          <w:lang w:eastAsia="hi-IN" w:bidi="hi-IN"/>
        </w:rPr>
        <w:t xml:space="preserve">    </w:t>
      </w:r>
      <w:r w:rsidR="008E4C6F" w:rsidRPr="008E4C6F">
        <w:rPr>
          <w:rFonts w:ascii="Arial" w:eastAsia="Arial" w:hAnsi="Arial" w:cs="Arial"/>
          <w:b/>
          <w:kern w:val="1"/>
          <w:sz w:val="36"/>
          <w:szCs w:val="36"/>
          <w:u w:val="single"/>
          <w:lang w:eastAsia="hi-IN" w:bidi="hi-IN"/>
        </w:rPr>
        <w:t>2016-2017 School Year Calendar</w:t>
      </w:r>
    </w:p>
    <w:p w:rsidR="008E4C6F" w:rsidRPr="008E4C6F" w:rsidRDefault="008E4C6F" w:rsidP="008E4C6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8E4C6F" w:rsidRPr="008E4C6F" w:rsidRDefault="008E4C6F" w:rsidP="008E4C6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8E4C6F">
        <w:rPr>
          <w:rFonts w:ascii="Arial" w:eastAsia="Arial" w:hAnsi="Arial" w:cs="Arial"/>
          <w:b/>
          <w:bCs/>
          <w:kern w:val="1"/>
          <w:sz w:val="24"/>
          <w:szCs w:val="24"/>
          <w:u w:val="single"/>
          <w:lang w:eastAsia="hi-IN" w:bidi="hi-IN"/>
        </w:rPr>
        <w:t>September</w:t>
      </w:r>
    </w:p>
    <w:p w:rsidR="008E4C6F" w:rsidRPr="008E4C6F" w:rsidRDefault="007D508A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 xml:space="preserve">  </w:t>
      </w:r>
      <w:r w:rsidR="008E4C6F" w:rsidRPr="008E4C6F"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 xml:space="preserve"> 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6  </w:t>
      </w:r>
      <w:r w:rsidR="008E4C6F" w:rsidRPr="008E4C6F"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 xml:space="preserve">      First Day of </w:t>
      </w:r>
      <w:r w:rsidR="00422F26"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>School &amp; extended hours 7:30-6:0</w:t>
      </w:r>
      <w:r w:rsidR="008E4C6F" w:rsidRPr="008E4C6F"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 xml:space="preserve">0       </w:t>
      </w:r>
    </w:p>
    <w:p w:rsidR="008E4C6F" w:rsidRPr="008E4C6F" w:rsidRDefault="007D508A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7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       Back to School Night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8:00 </w:t>
      </w:r>
      <w:proofErr w:type="spellStart"/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p.m</w:t>
      </w:r>
      <w:proofErr w:type="spellEnd"/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</w:t>
      </w:r>
    </w:p>
    <w:p w:rsidR="008E4C6F" w:rsidRPr="008E4C6F" w:rsidRDefault="007D508A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23</w:t>
      </w:r>
      <w:r w:rsidR="008E4C6F" w:rsidRPr="008E4C6F"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 xml:space="preserve">    </w:t>
      </w:r>
      <w:r w:rsidR="0040447A"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 xml:space="preserve">  Friday early dismissal </w:t>
      </w:r>
      <w:r w:rsidR="00C36EA6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4:00 (until Nov.11</w:t>
      </w:r>
      <w:r w:rsidR="0040447A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)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   </w:t>
      </w:r>
    </w:p>
    <w:p w:rsidR="008E4C6F" w:rsidRPr="008E4C6F" w:rsidRDefault="007D508A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25</w:t>
      </w:r>
      <w:r w:rsidR="008E4C6F" w:rsidRPr="008E4C6F"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 xml:space="preserve">     </w:t>
      </w:r>
      <w:r w:rsidR="0040447A"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Family Day 10:30-12:00</w:t>
      </w:r>
    </w:p>
    <w:p w:rsidR="008E4C6F" w:rsidRPr="008E4C6F" w:rsidRDefault="008E4C6F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  <w:r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                                         </w:t>
      </w:r>
    </w:p>
    <w:p w:rsidR="008E4C6F" w:rsidRPr="008E4C6F" w:rsidRDefault="008E4C6F" w:rsidP="008E4C6F">
      <w:pPr>
        <w:widowControl w:val="0"/>
        <w:tabs>
          <w:tab w:val="left" w:pos="468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8E4C6F">
        <w:rPr>
          <w:rFonts w:ascii="Arial" w:eastAsia="Arial" w:hAnsi="Arial" w:cs="Arial"/>
          <w:b/>
          <w:bCs/>
          <w:kern w:val="1"/>
          <w:sz w:val="24"/>
          <w:szCs w:val="24"/>
          <w:u w:val="single"/>
          <w:lang w:eastAsia="hi-IN" w:bidi="hi-IN"/>
        </w:rPr>
        <w:t>October</w:t>
      </w:r>
    </w:p>
    <w:p w:rsidR="008E4C6F" w:rsidRPr="008E4C6F" w:rsidRDefault="007D508A" w:rsidP="008E4C6F">
      <w:pPr>
        <w:widowControl w:val="0"/>
        <w:tabs>
          <w:tab w:val="left" w:pos="4680"/>
        </w:tabs>
        <w:suppressAutoHyphens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kern w:val="1"/>
          <w:sz w:val="24"/>
          <w:szCs w:val="24"/>
          <w:lang w:eastAsia="hi-IN" w:bidi="hi-IN"/>
        </w:rPr>
        <w:t xml:space="preserve">  </w:t>
      </w:r>
      <w:r w:rsidR="008E4C6F">
        <w:rPr>
          <w:rFonts w:ascii="Arial" w:eastAsia="Arial" w:hAnsi="Arial" w:cs="Arial"/>
          <w:kern w:val="1"/>
          <w:sz w:val="24"/>
          <w:szCs w:val="24"/>
          <w:lang w:eastAsia="hi-IN" w:bidi="hi-IN"/>
        </w:rPr>
        <w:t xml:space="preserve"> </w:t>
      </w:r>
      <w:r w:rsidR="008E4C6F" w:rsidRPr="008E4C6F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3-4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       Rosh Hashana-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NO SCHOOL</w:t>
      </w:r>
    </w:p>
    <w:p w:rsidR="008E4C6F" w:rsidRPr="008E4C6F" w:rsidRDefault="007D508A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11-12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    </w:t>
      </w:r>
      <w:r w:rsidR="008E4C6F" w:rsidRPr="008E4C6F"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>Yom Kippur-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NO SCHOOL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 </w:t>
      </w:r>
    </w:p>
    <w:p w:rsidR="008E4C6F" w:rsidRPr="008E4C6F" w:rsidRDefault="007D508A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</w:t>
      </w:r>
      <w:r w:rsid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17-18   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 </w:t>
      </w:r>
      <w:r w:rsidR="008E4C6F" w:rsidRPr="008E4C6F"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>Sukkot-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NO SCHOOL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8E4C6F" w:rsidRPr="008E4C6F" w:rsidRDefault="007D508A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  </w:t>
      </w:r>
      <w:r w:rsidR="008E4C6F" w:rsidRPr="008E4C6F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24-25   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 Shemini Atzeret &amp; </w:t>
      </w:r>
      <w:proofErr w:type="spellStart"/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Simchat</w:t>
      </w:r>
      <w:proofErr w:type="spellEnd"/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Torah-</w:t>
      </w:r>
      <w:r w:rsidR="008E4C6F" w:rsidRPr="008E4C6F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NO SCHOOL</w:t>
      </w:r>
    </w:p>
    <w:p w:rsidR="008E4C6F" w:rsidRPr="008E4C6F" w:rsidRDefault="008E4C6F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</w:p>
    <w:p w:rsidR="008E4C6F" w:rsidRDefault="008E4C6F" w:rsidP="008E4C6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8E4C6F">
        <w:rPr>
          <w:rFonts w:ascii="Arial" w:eastAsia="Arial" w:hAnsi="Arial" w:cs="Arial"/>
          <w:b/>
          <w:bCs/>
          <w:kern w:val="1"/>
          <w:sz w:val="24"/>
          <w:szCs w:val="24"/>
          <w:u w:val="single"/>
          <w:lang w:eastAsia="hi-IN" w:bidi="hi-IN"/>
        </w:rPr>
        <w:t>November</w:t>
      </w:r>
    </w:p>
    <w:p w:rsidR="0040447A" w:rsidRPr="0040447A" w:rsidRDefault="0040447A" w:rsidP="0040447A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lang w:eastAsia="hi-IN" w:bidi="hi-IN"/>
        </w:rPr>
      </w:pPr>
      <w:r w:rsidRPr="0040447A">
        <w:rPr>
          <w:rFonts w:ascii="Arial" w:eastAsia="Arial" w:hAnsi="Arial" w:cs="Arial"/>
          <w:b/>
          <w:bCs/>
          <w:kern w:val="1"/>
          <w:lang w:eastAsia="hi-IN" w:bidi="hi-IN"/>
        </w:rPr>
        <w:t xml:space="preserve">   </w:t>
      </w:r>
      <w:r w:rsidR="00C36EA6">
        <w:rPr>
          <w:rFonts w:ascii="Arial" w:eastAsia="Arial" w:hAnsi="Arial" w:cs="Arial"/>
          <w:b/>
          <w:bCs/>
          <w:kern w:val="1"/>
          <w:lang w:eastAsia="hi-IN" w:bidi="hi-IN"/>
        </w:rPr>
        <w:t>11</w:t>
      </w:r>
      <w:r>
        <w:rPr>
          <w:rFonts w:ascii="Arial" w:eastAsia="Arial" w:hAnsi="Arial" w:cs="Arial"/>
          <w:b/>
          <w:bCs/>
          <w:kern w:val="1"/>
          <w:lang w:eastAsia="hi-IN" w:bidi="hi-IN"/>
        </w:rPr>
        <w:t xml:space="preserve">        </w:t>
      </w:r>
      <w:r w:rsidRPr="0040447A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Friday early dismissal begins </w:t>
      </w:r>
      <w:r w:rsidRPr="0040447A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3:00 dismissal</w:t>
      </w:r>
    </w:p>
    <w:p w:rsidR="008E4C6F" w:rsidRPr="008E4C6F" w:rsidRDefault="007D508A" w:rsidP="008E4C6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24-25    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Thanksgiving-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NO SCHOOL</w:t>
      </w:r>
    </w:p>
    <w:p w:rsidR="008E4C6F" w:rsidRPr="008E4C6F" w:rsidRDefault="008E4C6F" w:rsidP="008E4C6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8E4C6F" w:rsidRPr="008E4C6F" w:rsidRDefault="008E4C6F" w:rsidP="008E4C6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8E4C6F">
        <w:rPr>
          <w:rFonts w:ascii="Arial" w:eastAsia="Arial" w:hAnsi="Arial" w:cs="Arial"/>
          <w:b/>
          <w:bCs/>
          <w:kern w:val="1"/>
          <w:sz w:val="24"/>
          <w:szCs w:val="24"/>
          <w:u w:val="single"/>
          <w:lang w:eastAsia="hi-IN" w:bidi="hi-IN"/>
        </w:rPr>
        <w:t>December</w:t>
      </w:r>
    </w:p>
    <w:p w:rsidR="008E4C6F" w:rsidRPr="008E4C6F" w:rsidRDefault="00442BEE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lang w:eastAsia="hi-IN" w:bidi="hi-IN"/>
        </w:rPr>
        <w:t xml:space="preserve">  </w:t>
      </w:r>
      <w:r w:rsidR="008E4C6F" w:rsidRPr="008E4C6F">
        <w:rPr>
          <w:rFonts w:ascii="Arial" w:eastAsia="Arial" w:hAnsi="Arial" w:cs="Ari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8E4C6F" w:rsidRPr="008E4C6F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6</w:t>
      </w:r>
      <w:r w:rsid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      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 </w:t>
      </w:r>
      <w:r w:rsidR="007D508A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Parent/Teacher conferences (evening) Puppies &amp; Butterflies</w:t>
      </w:r>
    </w:p>
    <w:p w:rsidR="008E4C6F" w:rsidRPr="008E4C6F" w:rsidRDefault="00442BEE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lang w:eastAsia="hi-IN" w:bidi="hi-IN"/>
        </w:rPr>
        <w:t xml:space="preserve">   </w:t>
      </w:r>
      <w:r w:rsidR="008E4C6F" w:rsidRPr="008E4C6F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26        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Winter Recess-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NO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SCHOOL</w:t>
      </w:r>
    </w:p>
    <w:p w:rsidR="008E4C6F" w:rsidRPr="008E4C6F" w:rsidRDefault="00442BEE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  </w:t>
      </w:r>
      <w:r w:rsidR="007D508A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30        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Chanukah Parties-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NO SCHOOL (schedule to follow)</w:t>
      </w:r>
    </w:p>
    <w:p w:rsidR="008E4C6F" w:rsidRPr="008E4C6F" w:rsidRDefault="007D508A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                                 </w:t>
      </w:r>
    </w:p>
    <w:p w:rsidR="008E4C6F" w:rsidRPr="008E4C6F" w:rsidRDefault="008E4C6F" w:rsidP="008E4C6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  <w:r w:rsidRPr="008E4C6F">
        <w:rPr>
          <w:rFonts w:ascii="Arial" w:eastAsia="Arial" w:hAnsi="Arial" w:cs="Arial"/>
          <w:b/>
          <w:bCs/>
          <w:kern w:val="1"/>
          <w:sz w:val="24"/>
          <w:szCs w:val="24"/>
          <w:u w:val="single"/>
          <w:lang w:eastAsia="hi-IN" w:bidi="hi-IN"/>
        </w:rPr>
        <w:t>January</w:t>
      </w:r>
    </w:p>
    <w:p w:rsidR="008E4C6F" w:rsidRPr="008E4C6F" w:rsidRDefault="007D508A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2      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    Winter Recess-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NO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SCHOOL </w:t>
      </w:r>
    </w:p>
    <w:p w:rsidR="008E4C6F" w:rsidRPr="008E4C6F" w:rsidRDefault="008E4C6F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8E4C6F" w:rsidRPr="008E4C6F" w:rsidRDefault="008E4C6F" w:rsidP="008E4C6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8E4C6F">
        <w:rPr>
          <w:rFonts w:ascii="Arial" w:eastAsia="Arial" w:hAnsi="Arial" w:cs="Arial"/>
          <w:b/>
          <w:bCs/>
          <w:kern w:val="1"/>
          <w:sz w:val="24"/>
          <w:szCs w:val="24"/>
          <w:u w:val="single"/>
          <w:lang w:eastAsia="hi-IN" w:bidi="hi-IN"/>
        </w:rPr>
        <w:t>February</w:t>
      </w:r>
    </w:p>
    <w:p w:rsidR="008E4C6F" w:rsidRPr="008E4C6F" w:rsidRDefault="007D508A" w:rsidP="007D508A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  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20</w:t>
      </w: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     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President’s Day-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NO SCHOOL</w:t>
      </w:r>
    </w:p>
    <w:p w:rsidR="008E4C6F" w:rsidRPr="008E4C6F" w:rsidRDefault="008E4C6F" w:rsidP="008E4C6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8E4C6F" w:rsidRPr="008E4C6F" w:rsidRDefault="008E4C6F" w:rsidP="008E4C6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  <w:r w:rsidRPr="008E4C6F">
        <w:rPr>
          <w:rFonts w:ascii="Arial" w:eastAsia="Arial" w:hAnsi="Arial" w:cs="Arial"/>
          <w:b/>
          <w:bCs/>
          <w:kern w:val="1"/>
          <w:sz w:val="24"/>
          <w:szCs w:val="24"/>
          <w:u w:val="single"/>
          <w:lang w:eastAsia="hi-IN" w:bidi="hi-IN"/>
        </w:rPr>
        <w:t>March</w:t>
      </w:r>
    </w:p>
    <w:p w:rsidR="008E4C6F" w:rsidRPr="008E4C6F" w:rsidRDefault="007D508A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17</w:t>
      </w: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     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Regular Friday dismissal begins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5:30</w:t>
      </w:r>
    </w:p>
    <w:p w:rsidR="008E4C6F" w:rsidRPr="008E4C6F" w:rsidRDefault="008E4C6F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  <w:r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                                    </w:t>
      </w:r>
    </w:p>
    <w:p w:rsidR="008E4C6F" w:rsidRPr="008E4C6F" w:rsidRDefault="008E4C6F" w:rsidP="007D508A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8E4C6F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                                                  </w:t>
      </w:r>
      <w:r w:rsidR="007D508A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8E4C6F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  </w:t>
      </w:r>
      <w:r w:rsidRPr="008E4C6F">
        <w:rPr>
          <w:rFonts w:ascii="Arial" w:eastAsia="Arial" w:hAnsi="Arial" w:cs="Arial"/>
          <w:b/>
          <w:bCs/>
          <w:kern w:val="1"/>
          <w:sz w:val="24"/>
          <w:szCs w:val="24"/>
          <w:u w:val="single"/>
          <w:lang w:eastAsia="hi-IN" w:bidi="hi-IN"/>
        </w:rPr>
        <w:t>April</w:t>
      </w:r>
    </w:p>
    <w:p w:rsidR="008E4C6F" w:rsidRPr="008E4C6F" w:rsidRDefault="007D508A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10-18</w:t>
      </w:r>
      <w:r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   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Pesach-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NO SCHOOL</w:t>
      </w:r>
    </w:p>
    <w:p w:rsidR="008E4C6F" w:rsidRPr="008E4C6F" w:rsidRDefault="008E4C6F" w:rsidP="008E4C6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8E4C6F" w:rsidRPr="008E4C6F" w:rsidRDefault="008E4C6F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  <w:r w:rsidRPr="008E4C6F">
        <w:rPr>
          <w:rFonts w:ascii="Arial" w:eastAsia="Arial" w:hAnsi="Arial" w:cs="Arial"/>
          <w:b/>
          <w:bCs/>
          <w:kern w:val="1"/>
          <w:sz w:val="24"/>
          <w:szCs w:val="24"/>
          <w:lang w:eastAsia="hi-IN" w:bidi="hi-IN"/>
        </w:rPr>
        <w:t xml:space="preserve">                                     </w:t>
      </w:r>
      <w:r w:rsidR="007D508A">
        <w:rPr>
          <w:rFonts w:ascii="Arial" w:eastAsia="Arial" w:hAnsi="Arial" w:cs="Arial"/>
          <w:b/>
          <w:bCs/>
          <w:kern w:val="1"/>
          <w:sz w:val="24"/>
          <w:szCs w:val="24"/>
          <w:lang w:eastAsia="hi-IN" w:bidi="hi-IN"/>
        </w:rPr>
        <w:t xml:space="preserve">      </w:t>
      </w:r>
      <w:r w:rsidRPr="008E4C6F">
        <w:rPr>
          <w:rFonts w:ascii="Arial" w:eastAsia="Arial" w:hAnsi="Arial" w:cs="Ari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E4C6F">
        <w:rPr>
          <w:rFonts w:ascii="Arial" w:eastAsia="Arial" w:hAnsi="Arial" w:cs="Arial"/>
          <w:b/>
          <w:bCs/>
          <w:kern w:val="1"/>
          <w:sz w:val="24"/>
          <w:szCs w:val="24"/>
          <w:u w:val="single"/>
          <w:lang w:eastAsia="hi-IN" w:bidi="hi-IN"/>
        </w:rPr>
        <w:t>May</w:t>
      </w:r>
    </w:p>
    <w:p w:rsidR="008E4C6F" w:rsidRPr="008E4C6F" w:rsidRDefault="007D508A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29       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Memorial Day-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NO SCHOOL</w:t>
      </w:r>
    </w:p>
    <w:p w:rsidR="008E4C6F" w:rsidRPr="008E4C6F" w:rsidRDefault="007D508A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30</w:t>
      </w:r>
      <w:r w:rsidR="008E4C6F" w:rsidRPr="008E4C6F"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 xml:space="preserve">       Erev Shavuot-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2:00 dismissal for all students</w:t>
      </w:r>
    </w:p>
    <w:p w:rsidR="008E4C6F" w:rsidRPr="008E4C6F" w:rsidRDefault="007D508A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    </w:t>
      </w:r>
      <w:r w:rsidR="008E4C6F" w:rsidRPr="008E4C6F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31 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     Shavuot-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NO SCHOOL</w:t>
      </w:r>
    </w:p>
    <w:p w:rsidR="008E4C6F" w:rsidRPr="008E4C6F" w:rsidRDefault="008E4C6F" w:rsidP="008E4C6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8E4C6F" w:rsidRPr="008E4C6F" w:rsidRDefault="008E4C6F" w:rsidP="008E4C6F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  <w:r w:rsidRPr="008E4C6F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                                               </w:t>
      </w:r>
      <w:r w:rsidR="007D508A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   </w:t>
      </w:r>
      <w:r w:rsidRPr="008E4C6F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    </w:t>
      </w:r>
      <w:r w:rsidRPr="008E4C6F">
        <w:rPr>
          <w:rFonts w:ascii="Arial" w:eastAsia="Arial" w:hAnsi="Arial" w:cs="Arial"/>
          <w:b/>
          <w:bCs/>
          <w:kern w:val="1"/>
          <w:sz w:val="24"/>
          <w:szCs w:val="24"/>
          <w:u w:val="single"/>
          <w:lang w:eastAsia="hi-IN" w:bidi="hi-IN"/>
        </w:rPr>
        <w:t>June</w:t>
      </w:r>
    </w:p>
    <w:p w:rsidR="008E4C6F" w:rsidRPr="008E4C6F" w:rsidRDefault="007D508A" w:rsidP="007D508A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    </w:t>
      </w:r>
      <w:r w:rsidR="008E4C6F" w:rsidRPr="008E4C6F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 1</w:t>
      </w:r>
      <w:r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          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Shavuot-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NO SCHOOL</w:t>
      </w:r>
    </w:p>
    <w:p w:rsidR="008E4C6F" w:rsidRPr="008E4C6F" w:rsidRDefault="007D508A" w:rsidP="008E4C6F">
      <w:pPr>
        <w:widowControl w:val="0"/>
        <w:tabs>
          <w:tab w:val="left" w:pos="3420"/>
          <w:tab w:val="left" w:pos="3510"/>
        </w:tabs>
        <w:suppressAutoHyphens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</w:t>
      </w:r>
      <w:r w:rsid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14</w:t>
      </w: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</w:t>
      </w:r>
      <w:r w:rsidR="008E4C6F" w:rsidRPr="008E4C6F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3:00 dismissal for all students </w:t>
      </w:r>
      <w:r w:rsidR="008E4C6F" w:rsidRPr="008E4C6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Butterflies Graduation </w:t>
      </w: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6:30 </w:t>
      </w:r>
    </w:p>
    <w:p w:rsidR="008E4C6F" w:rsidRPr="008E4C6F" w:rsidRDefault="007D508A" w:rsidP="008E4C6F">
      <w:pPr>
        <w:widowControl w:val="0"/>
        <w:tabs>
          <w:tab w:val="left" w:pos="3420"/>
          <w:tab w:val="left" w:pos="3510"/>
        </w:tabs>
        <w:suppressAutoHyphens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  <w:r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 xml:space="preserve">    </w:t>
      </w:r>
      <w:r w:rsidR="008E4C6F" w:rsidRPr="008E4C6F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15        </w:t>
      </w:r>
      <w:r w:rsidR="008E4C6F" w:rsidRPr="008E4C6F"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>Last Day of School</w:t>
      </w:r>
    </w:p>
    <w:p w:rsidR="008E4C6F" w:rsidRPr="008E4C6F" w:rsidRDefault="007D508A" w:rsidP="007D508A">
      <w:pPr>
        <w:widowControl w:val="0"/>
        <w:tabs>
          <w:tab w:val="left" w:pos="3672"/>
          <w:tab w:val="left" w:pos="4680"/>
        </w:tabs>
        <w:suppressAutoHyphens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 xml:space="preserve">   </w:t>
      </w:r>
      <w:r w:rsidR="008E4C6F" w:rsidRPr="008E4C6F"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="008E4C6F" w:rsidRPr="008E4C6F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16        </w:t>
      </w:r>
      <w:r w:rsidR="008E4C6F" w:rsidRPr="008E4C6F"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>End of year parties-</w:t>
      </w:r>
      <w:r w:rsidR="008E4C6F" w:rsidRPr="008E4C6F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NO SCHOOL (schedule to follow)</w:t>
      </w:r>
    </w:p>
    <w:p w:rsidR="008E4C6F" w:rsidRPr="008E4C6F" w:rsidRDefault="007D508A" w:rsidP="008E4C6F">
      <w:pPr>
        <w:widowControl w:val="0"/>
        <w:tabs>
          <w:tab w:val="left" w:pos="3672"/>
          <w:tab w:val="left" w:pos="4680"/>
        </w:tabs>
        <w:suppressAutoHyphens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  <w:t xml:space="preserve">    </w:t>
      </w:r>
      <w:r w:rsidR="008E4C6F" w:rsidRPr="008E4C6F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19-22   Daycare available for an additional fee</w:t>
      </w:r>
    </w:p>
    <w:p w:rsidR="008E4C6F" w:rsidRPr="008E4C6F" w:rsidRDefault="007D508A" w:rsidP="008E4C6F">
      <w:pPr>
        <w:widowControl w:val="0"/>
        <w:tabs>
          <w:tab w:val="left" w:pos="3672"/>
          <w:tab w:val="left" w:pos="4680"/>
        </w:tabs>
        <w:suppressAutoHyphens/>
        <w:spacing w:after="0" w:line="240" w:lineRule="auto"/>
        <w:rPr>
          <w:rFonts w:ascii="Arial" w:eastAsia="Arial" w:hAnsi="Arial" w:cs="Arial"/>
          <w:bCs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 xml:space="preserve">    </w:t>
      </w:r>
      <w:r w:rsidR="008E4C6F" w:rsidRPr="008E4C6F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26        Camp Begins</w:t>
      </w:r>
    </w:p>
    <w:p w:rsidR="008E4C6F" w:rsidRPr="008E4C6F" w:rsidRDefault="008E4C6F" w:rsidP="008E4C6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3B6729" w:rsidRDefault="003B6729" w:rsidP="003B6729">
      <w:r>
        <w:t xml:space="preserve">                                </w:t>
      </w:r>
      <w:r w:rsidRPr="003B6729">
        <w:rPr>
          <w:highlight w:val="red"/>
        </w:rPr>
        <w:t>Closed</w:t>
      </w:r>
      <w:r>
        <w:t xml:space="preserve">                  </w:t>
      </w:r>
      <w:r w:rsidRPr="003B6729">
        <w:rPr>
          <w:highlight w:val="yellow"/>
        </w:rPr>
        <w:t>Note the date</w:t>
      </w:r>
    </w:p>
    <w:p w:rsidR="007D508A" w:rsidRDefault="007D508A"/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nth layout table"/>
      </w:tblPr>
      <w:tblGrid>
        <w:gridCol w:w="1877"/>
      </w:tblGrid>
      <w:tr w:rsidR="007D508A" w:rsidRPr="007D508A" w:rsidTr="007D508A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outset" w:sz="6" w:space="0" w:color="auto"/>
              <w:right w:val="single" w:sz="6" w:space="0" w:color="505050"/>
            </w:tcBorders>
            <w:shd w:val="clear" w:color="auto" w:fill="30506A"/>
            <w:hideMark/>
          </w:tcPr>
          <w:p w:rsidR="007D508A" w:rsidRPr="007D508A" w:rsidRDefault="007D508A" w:rsidP="007D508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2"/>
                <w:szCs w:val="12"/>
                <w:lang w:bidi="he-IL"/>
              </w:rPr>
            </w:pPr>
            <w:r w:rsidRPr="007D50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Feb 2017 </w:t>
            </w:r>
          </w:p>
        </w:tc>
      </w:tr>
      <w:tr w:rsidR="007D508A" w:rsidRPr="007D508A" w:rsidTr="007D508A">
        <w:tc>
          <w:tcPr>
            <w:tcW w:w="0" w:type="auto"/>
            <w:tcBorders>
              <w:top w:val="outset" w:sz="6" w:space="0" w:color="auto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tbl>
            <w:tblPr>
              <w:tblW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nth Table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7D508A" w:rsidRPr="007D508A" w:rsidTr="007D50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7D50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M</w:t>
                  </w:r>
                  <w:r w:rsidRPr="007D50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7D50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W</w:t>
                  </w:r>
                  <w:r w:rsidRPr="007D50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7D50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F</w:t>
                  </w:r>
                  <w:r w:rsidRPr="007D50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7D50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7D508A" w:rsidRPr="007D508A" w:rsidTr="007D508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4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7D508A" w:rsidRPr="007D508A" w:rsidTr="007D508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5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6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7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8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9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10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11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7D508A" w:rsidRPr="007D508A" w:rsidTr="007D508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12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13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14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15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16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17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18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7D508A" w:rsidRPr="007D508A" w:rsidTr="007D508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19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20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21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22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23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24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25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7D508A" w:rsidRPr="007D508A" w:rsidTr="007D508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26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27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28</w:t>
                  </w: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7D508A" w:rsidRPr="007D508A" w:rsidTr="007D508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D508A" w:rsidRPr="007D508A" w:rsidRDefault="007D508A" w:rsidP="007D508A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7D508A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</w:tbl>
          <w:p w:rsidR="007D508A" w:rsidRPr="007D508A" w:rsidRDefault="007D508A" w:rsidP="007D508A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bidi="he-IL"/>
              </w:rPr>
            </w:pPr>
          </w:p>
        </w:tc>
      </w:tr>
    </w:tbl>
    <w:p w:rsidR="007D508A" w:rsidRDefault="007D508A"/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nth layout table"/>
      </w:tblPr>
      <w:tblGrid>
        <w:gridCol w:w="1877"/>
      </w:tblGrid>
      <w:tr w:rsidR="00442BEE" w:rsidRPr="00442BEE" w:rsidTr="00442BEE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outset" w:sz="6" w:space="0" w:color="auto"/>
              <w:right w:val="single" w:sz="6" w:space="0" w:color="505050"/>
            </w:tcBorders>
            <w:shd w:val="clear" w:color="auto" w:fill="30506A"/>
            <w:hideMark/>
          </w:tcPr>
          <w:p w:rsidR="00442BEE" w:rsidRPr="00442BEE" w:rsidRDefault="00442BEE" w:rsidP="00442BE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2"/>
                <w:szCs w:val="12"/>
                <w:lang w:bidi="he-IL"/>
              </w:rPr>
            </w:pPr>
            <w:r w:rsidRPr="00442B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Mar 2017 </w:t>
            </w:r>
          </w:p>
        </w:tc>
      </w:tr>
      <w:tr w:rsidR="00442BEE" w:rsidRPr="00442BEE" w:rsidTr="00442BEE">
        <w:tc>
          <w:tcPr>
            <w:tcW w:w="0" w:type="auto"/>
            <w:tcBorders>
              <w:top w:val="outset" w:sz="6" w:space="0" w:color="auto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tbl>
            <w:tblPr>
              <w:tblW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nth Table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442BEE" w:rsidRPr="00442BEE" w:rsidTr="00442BE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M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W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F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4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5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6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7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8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9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10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11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12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13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14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15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16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yellow"/>
                      <w:lang w:bidi="he-IL"/>
                    </w:rPr>
                    <w:t>17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18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19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20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21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22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23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24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25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26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27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28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29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30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31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</w:tbl>
          <w:p w:rsidR="00442BEE" w:rsidRPr="00442BEE" w:rsidRDefault="00442BEE" w:rsidP="00442BE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bidi="he-IL"/>
              </w:rPr>
            </w:pPr>
          </w:p>
        </w:tc>
      </w:tr>
    </w:tbl>
    <w:p w:rsidR="00442BEE" w:rsidRDefault="00442BEE"/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nth layout table"/>
      </w:tblPr>
      <w:tblGrid>
        <w:gridCol w:w="1877"/>
      </w:tblGrid>
      <w:tr w:rsidR="00442BEE" w:rsidRPr="00442BEE" w:rsidTr="00442BEE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outset" w:sz="6" w:space="0" w:color="auto"/>
              <w:right w:val="single" w:sz="6" w:space="0" w:color="505050"/>
            </w:tcBorders>
            <w:shd w:val="clear" w:color="auto" w:fill="30506A"/>
            <w:hideMark/>
          </w:tcPr>
          <w:p w:rsidR="00442BEE" w:rsidRPr="00442BEE" w:rsidRDefault="00442BEE" w:rsidP="00442BE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2"/>
                <w:szCs w:val="12"/>
                <w:lang w:bidi="he-IL"/>
              </w:rPr>
            </w:pPr>
            <w:r w:rsidRPr="00442B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Apr 2017 </w:t>
            </w:r>
          </w:p>
        </w:tc>
      </w:tr>
      <w:tr w:rsidR="00442BEE" w:rsidRPr="00442BEE" w:rsidTr="00442BEE">
        <w:tc>
          <w:tcPr>
            <w:tcW w:w="0" w:type="auto"/>
            <w:tcBorders>
              <w:top w:val="outset" w:sz="6" w:space="0" w:color="auto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tbl>
            <w:tblPr>
              <w:tblW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nth Table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442BEE" w:rsidRPr="00442BEE" w:rsidTr="00442BE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M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W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F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4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5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6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7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8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9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131E74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10</w:t>
                  </w:r>
                  <w:r w:rsidRPr="00131E74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131E74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11</w:t>
                  </w:r>
                  <w:r w:rsidRPr="00131E74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131E74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12</w:t>
                  </w:r>
                  <w:r w:rsidRPr="00131E74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131E74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13</w:t>
                  </w:r>
                  <w:r w:rsidRPr="00131E74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131E74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14</w:t>
                  </w:r>
                  <w:r w:rsidRPr="00131E74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131E74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15</w:t>
                  </w:r>
                  <w:r w:rsidRPr="00131E74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131E74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16</w:t>
                  </w:r>
                  <w:r w:rsidRPr="00131E74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131E74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17</w:t>
                  </w:r>
                  <w:r w:rsidRPr="00131E74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131E74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highlight w:val="red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18</w:t>
                  </w:r>
                  <w:r w:rsidRPr="00131E74">
                    <w:rPr>
                      <w:rFonts w:ascii="Arial" w:eastAsia="Times New Roman" w:hAnsi="Arial" w:cs="Arial"/>
                      <w:sz w:val="18"/>
                      <w:szCs w:val="18"/>
                      <w:highlight w:val="red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19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20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21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22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23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24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25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26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27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28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29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30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</w:tbl>
          <w:p w:rsidR="00442BEE" w:rsidRPr="00442BEE" w:rsidRDefault="00442BEE" w:rsidP="00442BE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bidi="he-IL"/>
              </w:rPr>
            </w:pPr>
          </w:p>
        </w:tc>
      </w:tr>
    </w:tbl>
    <w:p w:rsidR="00442BEE" w:rsidRDefault="00442BEE"/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nth layout table"/>
      </w:tblPr>
      <w:tblGrid>
        <w:gridCol w:w="1877"/>
      </w:tblGrid>
      <w:tr w:rsidR="00442BEE" w:rsidRPr="00442BEE" w:rsidTr="00442BEE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outset" w:sz="6" w:space="0" w:color="auto"/>
              <w:right w:val="single" w:sz="6" w:space="0" w:color="505050"/>
            </w:tcBorders>
            <w:shd w:val="clear" w:color="auto" w:fill="30506A"/>
            <w:hideMark/>
          </w:tcPr>
          <w:p w:rsidR="00442BEE" w:rsidRPr="00442BEE" w:rsidRDefault="00442BEE" w:rsidP="00442BE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2"/>
                <w:szCs w:val="12"/>
                <w:lang w:bidi="he-IL"/>
              </w:rPr>
            </w:pPr>
            <w:r w:rsidRPr="00442B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May 2017 </w:t>
            </w:r>
          </w:p>
        </w:tc>
      </w:tr>
      <w:tr w:rsidR="00442BEE" w:rsidRPr="00442BEE" w:rsidTr="00442BEE">
        <w:tc>
          <w:tcPr>
            <w:tcW w:w="0" w:type="auto"/>
            <w:tcBorders>
              <w:top w:val="outset" w:sz="6" w:space="0" w:color="auto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tbl>
            <w:tblPr>
              <w:tblW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nth Table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442BEE" w:rsidRPr="00442BEE" w:rsidTr="00442BEE">
              <w:tc>
                <w:tcPr>
                  <w:tcW w:w="0" w:type="auto"/>
                  <w:tcBorders>
                    <w:top w:val="nil"/>
                    <w:left w:val="nil"/>
                    <w:bottom w:val="outset" w:sz="6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M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W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F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4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5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6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7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8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9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10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11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12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13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14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15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16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17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18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19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20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21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22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23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24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25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26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27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28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29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yellow"/>
                      <w:lang w:bidi="he-IL"/>
                    </w:rPr>
                    <w:t>30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31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</w:tbl>
          <w:p w:rsidR="00442BEE" w:rsidRPr="00442BEE" w:rsidRDefault="00442BEE" w:rsidP="00442BE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bidi="he-IL"/>
              </w:rPr>
            </w:pPr>
          </w:p>
        </w:tc>
      </w:tr>
    </w:tbl>
    <w:p w:rsidR="00442BEE" w:rsidRDefault="00442BEE"/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nth layout table"/>
      </w:tblPr>
      <w:tblGrid>
        <w:gridCol w:w="1877"/>
      </w:tblGrid>
      <w:tr w:rsidR="00442BEE" w:rsidRPr="00442BEE" w:rsidTr="00442BEE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outset" w:sz="6" w:space="0" w:color="auto"/>
              <w:right w:val="single" w:sz="6" w:space="0" w:color="505050"/>
            </w:tcBorders>
            <w:shd w:val="clear" w:color="auto" w:fill="30506A"/>
            <w:hideMark/>
          </w:tcPr>
          <w:p w:rsidR="00442BEE" w:rsidRPr="00442BEE" w:rsidRDefault="00442BEE" w:rsidP="00442BE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2"/>
                <w:szCs w:val="12"/>
                <w:lang w:bidi="he-IL"/>
              </w:rPr>
            </w:pPr>
            <w:r w:rsidRPr="00442B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Jun 2017 </w:t>
            </w:r>
          </w:p>
        </w:tc>
      </w:tr>
      <w:tr w:rsidR="00442BEE" w:rsidRPr="00442BEE" w:rsidTr="00442BEE">
        <w:tc>
          <w:tcPr>
            <w:tcW w:w="0" w:type="auto"/>
            <w:tcBorders>
              <w:top w:val="outset" w:sz="6" w:space="0" w:color="auto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tbl>
            <w:tblPr>
              <w:tblW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nth Table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442BEE" w:rsidRPr="00442BEE" w:rsidTr="00442BE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M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W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T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F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shd w:val="clear" w:color="auto" w:fill="F0F0F0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8"/>
                      <w:szCs w:val="18"/>
                      <w:lang w:bidi="he-IL"/>
                    </w:rPr>
                    <w:t>S</w:t>
                  </w:r>
                  <w:r w:rsidRPr="00442B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1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4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5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6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7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8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9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10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11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12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13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yellow"/>
                      <w:lang w:bidi="he-IL"/>
                    </w:rPr>
                    <w:t>14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yellow"/>
                      <w:lang w:bidi="he-IL"/>
                    </w:rPr>
                    <w:t>15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red"/>
                      <w:lang w:bidi="he-IL"/>
                    </w:rPr>
                    <w:t>16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17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18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19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20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21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22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23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24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25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131E74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highlight w:val="yellow"/>
                      <w:lang w:bidi="he-IL"/>
                    </w:rPr>
                    <w:t>26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27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28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29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color w:val="505050"/>
                      <w:sz w:val="18"/>
                      <w:szCs w:val="18"/>
                      <w:lang w:bidi="he-IL"/>
                    </w:rPr>
                    <w:t>30</w:t>
                  </w: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8A8A8A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  <w:tr w:rsidR="00442BEE" w:rsidRPr="00442BEE" w:rsidTr="00442BE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8A8A8A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2BEE" w:rsidRPr="00442BEE" w:rsidRDefault="00442BEE" w:rsidP="00442BEE">
                  <w:pPr>
                    <w:spacing w:beforeAutospacing="1" w:after="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2"/>
                      <w:szCs w:val="12"/>
                      <w:lang w:bidi="he-IL"/>
                    </w:rPr>
                  </w:pPr>
                  <w:r w:rsidRPr="00442BEE">
                    <w:rPr>
                      <w:rFonts w:ascii="Arial" w:eastAsia="Times New Roman" w:hAnsi="Arial" w:cs="Arial"/>
                      <w:sz w:val="18"/>
                      <w:szCs w:val="18"/>
                      <w:lang w:bidi="he-IL"/>
                    </w:rPr>
                    <w:t> </w:t>
                  </w:r>
                </w:p>
              </w:tc>
            </w:tr>
          </w:tbl>
          <w:p w:rsidR="00442BEE" w:rsidRPr="00442BEE" w:rsidRDefault="00442BEE" w:rsidP="00442BE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bidi="he-IL"/>
              </w:rPr>
            </w:pPr>
          </w:p>
        </w:tc>
      </w:tr>
    </w:tbl>
    <w:p w:rsidR="00442BEE" w:rsidRDefault="00442BEE"/>
    <w:sectPr w:rsidR="00442BEE" w:rsidSect="007D508A">
      <w:pgSz w:w="12240" w:h="15840"/>
      <w:pgMar w:top="720" w:right="720" w:bottom="720" w:left="720" w:header="720" w:footer="720" w:gutter="0"/>
      <w:cols w:num="3" w:space="12" w:equalWidth="0">
        <w:col w:w="2160" w:space="12"/>
        <w:col w:w="6336" w:space="144"/>
        <w:col w:w="21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1"/>
    <w:rsid w:val="00131E74"/>
    <w:rsid w:val="003B6729"/>
    <w:rsid w:val="0040447A"/>
    <w:rsid w:val="00422F26"/>
    <w:rsid w:val="00442BEE"/>
    <w:rsid w:val="00507F1A"/>
    <w:rsid w:val="006D32A3"/>
    <w:rsid w:val="007D508A"/>
    <w:rsid w:val="008E4C6F"/>
    <w:rsid w:val="00C36EA6"/>
    <w:rsid w:val="00C87868"/>
    <w:rsid w:val="00CE2851"/>
    <w:rsid w:val="00E1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normaltextrun">
    <w:name w:val="normaltextrun"/>
    <w:basedOn w:val="DefaultParagraphFont"/>
    <w:rsid w:val="00C87868"/>
  </w:style>
  <w:style w:type="character" w:customStyle="1" w:styleId="eop">
    <w:name w:val="eop"/>
    <w:basedOn w:val="DefaultParagraphFont"/>
    <w:rsid w:val="00C87868"/>
  </w:style>
  <w:style w:type="paragraph" w:styleId="BalloonText">
    <w:name w:val="Balloon Text"/>
    <w:basedOn w:val="Normal"/>
    <w:link w:val="BalloonTextChar"/>
    <w:uiPriority w:val="99"/>
    <w:semiHidden/>
    <w:unhideWhenUsed/>
    <w:rsid w:val="003B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normaltextrun">
    <w:name w:val="normaltextrun"/>
    <w:basedOn w:val="DefaultParagraphFont"/>
    <w:rsid w:val="00C87868"/>
  </w:style>
  <w:style w:type="character" w:customStyle="1" w:styleId="eop">
    <w:name w:val="eop"/>
    <w:basedOn w:val="DefaultParagraphFont"/>
    <w:rsid w:val="00C87868"/>
  </w:style>
  <w:style w:type="paragraph" w:styleId="BalloonText">
    <w:name w:val="Balloon Text"/>
    <w:basedOn w:val="Normal"/>
    <w:link w:val="BalloonTextChar"/>
    <w:uiPriority w:val="99"/>
    <w:semiHidden/>
    <w:unhideWhenUsed/>
    <w:rsid w:val="003B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276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1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6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5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4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2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8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0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4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0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6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70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6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590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2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4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96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2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8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7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93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7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44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2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2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4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1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5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98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6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5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1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9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2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71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2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5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0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6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3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47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4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1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6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99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37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49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9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4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8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7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30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8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87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5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97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88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7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3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1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836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3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1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4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3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0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1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8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3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7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5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8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3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8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8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2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0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239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7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3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3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7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2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4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6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9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3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7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1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8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8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1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16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9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3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3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5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4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1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1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3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6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6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3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7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1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8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6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3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9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6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443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4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1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3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9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5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8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4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075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5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7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1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5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9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6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6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3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004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7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0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2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4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5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8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5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1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9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14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3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8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5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5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8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8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0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6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5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825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9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3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1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6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1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4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8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8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0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4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7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6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7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8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7961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9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9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6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4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2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2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5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1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1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9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9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6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6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3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219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63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4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0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1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7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15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4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9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41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1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1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6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4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7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8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6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2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95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4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4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1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8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5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8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94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0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2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6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5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0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6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0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1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4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4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9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6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7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2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5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2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7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38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0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3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38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4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3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3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0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0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0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769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1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9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3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1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3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7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1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7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9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2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3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987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7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5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6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6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71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3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0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3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8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5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0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3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4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2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7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3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0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0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1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7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4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0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973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7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0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8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2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3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1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0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0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3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5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669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0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93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8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6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2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22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6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72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4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8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6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0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60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37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5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6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8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6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5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9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5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7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5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5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5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0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4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7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07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2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6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2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31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3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5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3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03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48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26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9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0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19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0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4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1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5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8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5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0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3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6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1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Yalbemu</dc:creator>
  <cp:lastModifiedBy>Yalbemu</cp:lastModifiedBy>
  <cp:revision>4</cp:revision>
  <cp:lastPrinted>2016-09-15T18:54:00Z</cp:lastPrinted>
  <dcterms:created xsi:type="dcterms:W3CDTF">2016-07-14T18:18:00Z</dcterms:created>
  <dcterms:modified xsi:type="dcterms:W3CDTF">2016-09-15T19:46:00Z</dcterms:modified>
</cp:coreProperties>
</file>